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C1" w:rsidRPr="007120C1" w:rsidRDefault="007120C1" w:rsidP="00634E5F">
      <w:pPr>
        <w:spacing w:after="0"/>
        <w:jc w:val="center"/>
        <w:rPr>
          <w:rFonts w:ascii="Museo 500" w:hAnsi="Museo 500"/>
          <w:b/>
          <w:sz w:val="40"/>
          <w:szCs w:val="40"/>
        </w:rPr>
      </w:pPr>
      <w:r w:rsidRPr="007120C1">
        <w:rPr>
          <w:rFonts w:ascii="Museo 500" w:hAnsi="Museo 500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8294787</wp:posOffset>
            </wp:positionH>
            <wp:positionV relativeFrom="paragraph">
              <wp:posOffset>-568719</wp:posOffset>
            </wp:positionV>
            <wp:extent cx="1163363" cy="1182414"/>
            <wp:effectExtent l="19050" t="0" r="0" b="0"/>
            <wp:wrapNone/>
            <wp:docPr id="2" name="Obraz 1" descr="wedrowni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rownicy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63" cy="118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0C1">
        <w:rPr>
          <w:rFonts w:ascii="Museo 500" w:hAnsi="Museo 500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-679078</wp:posOffset>
            </wp:positionH>
            <wp:positionV relativeFrom="paragraph">
              <wp:posOffset>-537189</wp:posOffset>
            </wp:positionV>
            <wp:extent cx="2538249" cy="1056290"/>
            <wp:effectExtent l="0" t="0" r="0" b="0"/>
            <wp:wrapNone/>
            <wp:docPr id="1" name="Obraz 0" descr="logo_zhp_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hp_id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249" cy="105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E5F" w:rsidRPr="007120C1">
        <w:rPr>
          <w:rFonts w:ascii="Museo 500" w:hAnsi="Museo 500"/>
          <w:b/>
          <w:sz w:val="40"/>
          <w:szCs w:val="40"/>
        </w:rPr>
        <w:t xml:space="preserve">Karta próby </w:t>
      </w:r>
      <w:r w:rsidRPr="007120C1">
        <w:rPr>
          <w:rFonts w:ascii="Museo 500" w:hAnsi="Museo 500"/>
          <w:b/>
          <w:sz w:val="40"/>
          <w:szCs w:val="40"/>
        </w:rPr>
        <w:t xml:space="preserve">na stopień </w:t>
      </w:r>
    </w:p>
    <w:p w:rsidR="000221E8" w:rsidRPr="007120C1" w:rsidRDefault="0008388C" w:rsidP="00634E5F">
      <w:pPr>
        <w:spacing w:after="0"/>
        <w:jc w:val="center"/>
        <w:rPr>
          <w:rFonts w:ascii="Museo 500" w:hAnsi="Museo 500"/>
          <w:b/>
          <w:sz w:val="44"/>
          <w:szCs w:val="44"/>
        </w:rPr>
      </w:pPr>
      <w:r>
        <w:rPr>
          <w:rFonts w:ascii="Museo 500" w:hAnsi="Museo 500"/>
          <w:b/>
          <w:sz w:val="40"/>
          <w:szCs w:val="40"/>
        </w:rPr>
        <w:t>Harcerza orlego</w:t>
      </w:r>
      <w:r w:rsidR="007120C1" w:rsidRPr="007120C1">
        <w:rPr>
          <w:rFonts w:ascii="Museo 500" w:hAnsi="Museo 500"/>
          <w:b/>
          <w:sz w:val="40"/>
          <w:szCs w:val="40"/>
        </w:rPr>
        <w:t xml:space="preserve">/Harcerki </w:t>
      </w:r>
      <w:r>
        <w:rPr>
          <w:rFonts w:ascii="Museo 500" w:hAnsi="Museo 500"/>
          <w:b/>
          <w:sz w:val="40"/>
          <w:szCs w:val="40"/>
        </w:rPr>
        <w:t>orlej</w:t>
      </w:r>
    </w:p>
    <w:p w:rsidR="00634E5F" w:rsidRPr="007120C1" w:rsidRDefault="00634E5F" w:rsidP="00634E5F">
      <w:pPr>
        <w:spacing w:after="0"/>
        <w:jc w:val="center"/>
        <w:rPr>
          <w:rFonts w:ascii="Museo 500" w:hAnsi="Museo 500"/>
          <w:b/>
          <w:sz w:val="28"/>
          <w:szCs w:val="28"/>
        </w:rPr>
      </w:pPr>
      <w:r w:rsidRPr="007120C1">
        <w:rPr>
          <w:rFonts w:ascii="Museo 500" w:hAnsi="Museo 500"/>
          <w:b/>
          <w:sz w:val="28"/>
          <w:szCs w:val="28"/>
        </w:rPr>
        <w:t>Hufiec ZHP "Podlasie" im. H. Sienkiewicza w Siedlcach</w:t>
      </w:r>
    </w:p>
    <w:p w:rsidR="00634E5F" w:rsidRPr="007120C1" w:rsidRDefault="00634E5F" w:rsidP="007120C1">
      <w:pPr>
        <w:spacing w:after="480"/>
        <w:jc w:val="center"/>
        <w:rPr>
          <w:rFonts w:ascii="Museo 500" w:hAnsi="Museo 500"/>
          <w:b/>
          <w:sz w:val="28"/>
          <w:szCs w:val="28"/>
        </w:rPr>
      </w:pPr>
      <w:r w:rsidRPr="007120C1">
        <w:rPr>
          <w:rFonts w:ascii="Museo 500" w:hAnsi="Museo 500"/>
          <w:b/>
          <w:sz w:val="28"/>
          <w:szCs w:val="28"/>
        </w:rPr>
        <w:t>Namiestnictwo wędrownicze</w:t>
      </w:r>
    </w:p>
    <w:p w:rsidR="00634E5F" w:rsidRPr="007120C1" w:rsidRDefault="00634E5F" w:rsidP="00634E5F">
      <w:pPr>
        <w:spacing w:after="12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I. Informacje o kandydacie</w:t>
      </w:r>
    </w:p>
    <w:p w:rsidR="00634E5F" w:rsidRPr="007120C1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Imię i nazwisko:</w:t>
      </w:r>
    </w:p>
    <w:p w:rsidR="00510EB0" w:rsidRPr="007120C1" w:rsidRDefault="00510EB0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Stopień:</w:t>
      </w:r>
    </w:p>
    <w:p w:rsidR="00634E5F" w:rsidRPr="007120C1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Drużyna:</w:t>
      </w:r>
    </w:p>
    <w:p w:rsidR="00510EB0" w:rsidRPr="007120C1" w:rsidRDefault="00510EB0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Opiekun próby:</w:t>
      </w:r>
    </w:p>
    <w:p w:rsidR="00634E5F" w:rsidRPr="007120C1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Data przyrzeczenia:</w:t>
      </w:r>
    </w:p>
    <w:p w:rsidR="00510EB0" w:rsidRPr="007120C1" w:rsidRDefault="00510EB0" w:rsidP="007120C1">
      <w:pPr>
        <w:spacing w:after="360"/>
        <w:rPr>
          <w:rFonts w:ascii="Museo 500" w:hAnsi="Museo 500"/>
          <w:b/>
          <w:sz w:val="24"/>
          <w:szCs w:val="24"/>
        </w:rPr>
      </w:pPr>
      <w:r w:rsidRPr="007120C1">
        <w:rPr>
          <w:rFonts w:ascii="Museo 500" w:hAnsi="Museo 500"/>
          <w:b/>
          <w:sz w:val="24"/>
          <w:szCs w:val="24"/>
        </w:rPr>
        <w:t>Adres mail:</w:t>
      </w:r>
    </w:p>
    <w:p w:rsidR="00634E5F" w:rsidRPr="007120C1" w:rsidRDefault="00510EB0" w:rsidP="00510EB0">
      <w:pPr>
        <w:spacing w:after="0"/>
        <w:rPr>
          <w:rFonts w:ascii="Museo 500" w:hAnsi="Museo 500"/>
          <w:b/>
        </w:rPr>
      </w:pPr>
      <w:r w:rsidRPr="007120C1">
        <w:rPr>
          <w:rFonts w:ascii="Museo 500" w:hAnsi="Museo 500"/>
          <w:b/>
        </w:rPr>
        <w:t>II. Charakterystyka kandydata</w:t>
      </w:r>
    </w:p>
    <w:p w:rsidR="00510EB0" w:rsidRPr="007120C1" w:rsidRDefault="00510EB0" w:rsidP="00634E5F">
      <w:pPr>
        <w:spacing w:after="120"/>
        <w:rPr>
          <w:rFonts w:ascii="Museo 500" w:hAnsi="Museo 500"/>
        </w:rPr>
      </w:pPr>
      <w:r w:rsidRPr="007120C1">
        <w:rPr>
          <w:rFonts w:ascii="Museo 500" w:hAnsi="Museo 500"/>
        </w:rPr>
        <w:t>(napisz o sobie - czym się zajmujesz w harcerstwie, co robisz poza harcerstwem, czym się interesujesz, jakie są Twoje pasje itp.)</w:t>
      </w:r>
    </w:p>
    <w:p w:rsidR="00510EB0" w:rsidRPr="007120C1" w:rsidRDefault="00510EB0" w:rsidP="00634E5F">
      <w:pPr>
        <w:spacing w:after="120"/>
        <w:rPr>
          <w:rFonts w:ascii="Museo 500" w:hAnsi="Museo 500"/>
        </w:rPr>
      </w:pPr>
    </w:p>
    <w:p w:rsidR="007120C1" w:rsidRDefault="007120C1" w:rsidP="00634E5F">
      <w:pPr>
        <w:spacing w:after="120"/>
        <w:rPr>
          <w:rFonts w:ascii="Museo 500" w:hAnsi="Museo 500"/>
        </w:rPr>
      </w:pPr>
    </w:p>
    <w:p w:rsidR="007120C1" w:rsidRPr="007120C1" w:rsidRDefault="007120C1" w:rsidP="00634E5F">
      <w:pPr>
        <w:spacing w:after="120"/>
        <w:rPr>
          <w:rFonts w:ascii="Museo 500" w:hAnsi="Museo 500"/>
        </w:rPr>
      </w:pPr>
    </w:p>
    <w:p w:rsidR="008A44EC" w:rsidRPr="007120C1" w:rsidRDefault="00510EB0" w:rsidP="00B961CA">
      <w:pPr>
        <w:spacing w:after="120"/>
        <w:jc w:val="center"/>
        <w:rPr>
          <w:rFonts w:ascii="Museo 500" w:hAnsi="Museo 500"/>
          <w:b/>
          <w:sz w:val="28"/>
          <w:szCs w:val="28"/>
        </w:rPr>
      </w:pPr>
      <w:r w:rsidRPr="007120C1">
        <w:rPr>
          <w:rFonts w:ascii="Museo 500" w:hAnsi="Museo 500"/>
        </w:rPr>
        <w:br w:type="page"/>
      </w:r>
      <w:r w:rsidR="0008388C" w:rsidRPr="0008388C">
        <w:rPr>
          <w:rFonts w:ascii="Museo 500" w:hAnsi="Museo 500"/>
          <w:b/>
          <w:sz w:val="28"/>
          <w:szCs w:val="28"/>
        </w:rPr>
        <w:lastRenderedPageBreak/>
        <w:t>HARCERKA ORLA - HARCERZ ORLI</w:t>
      </w:r>
    </w:p>
    <w:p w:rsidR="0008388C" w:rsidRDefault="0008388C" w:rsidP="00D93058">
      <w:pPr>
        <w:spacing w:after="240"/>
        <w:rPr>
          <w:rFonts w:ascii="Museo 500" w:hAnsi="Museo 500"/>
          <w:i/>
        </w:rPr>
      </w:pPr>
      <w:r w:rsidRPr="0008388C">
        <w:rPr>
          <w:rFonts w:ascii="Museo 500" w:hAnsi="Museo 500"/>
          <w:i/>
        </w:rPr>
        <w:t>W harcerskiej wędrówce przez życie odnajduje wzory do naśladowania. Kierując się Prawem Harcerskim buduję swój własny system wartości. Sama/m wyznaczam swoje cele. Wybieram swoją drogę życiową. Dążę do mistrzostwa w wybranych dziedzinach. Podejmuję wyzwania. Znajduję pole stałej służby.</w:t>
      </w:r>
    </w:p>
    <w:p w:rsidR="0008388C" w:rsidRPr="00D93058" w:rsidRDefault="0008388C" w:rsidP="00D93058">
      <w:pPr>
        <w:spacing w:after="0"/>
        <w:jc w:val="both"/>
        <w:rPr>
          <w:rFonts w:ascii="Museo 500" w:hAnsi="Museo 500"/>
          <w:b/>
        </w:rPr>
      </w:pPr>
      <w:r w:rsidRPr="00D93058">
        <w:rPr>
          <w:rFonts w:ascii="Museo 500" w:hAnsi="Museo 500"/>
          <w:b/>
        </w:rPr>
        <w:t>Do próby może przystąpić harcerka/harcerz, która/y:</w:t>
      </w:r>
    </w:p>
    <w:p w:rsidR="0008388C" w:rsidRPr="0008388C" w:rsidRDefault="0008388C" w:rsidP="00D93058">
      <w:pPr>
        <w:spacing w:after="0"/>
        <w:ind w:left="709" w:hanging="709"/>
        <w:jc w:val="both"/>
        <w:rPr>
          <w:rFonts w:ascii="Museo 500" w:hAnsi="Museo 500"/>
        </w:rPr>
      </w:pPr>
      <w:r w:rsidRPr="0008388C">
        <w:rPr>
          <w:rFonts w:ascii="Museo 500" w:hAnsi="Museo 500"/>
        </w:rPr>
        <w:t>•</w:t>
      </w:r>
      <w:r w:rsidRPr="0008388C">
        <w:rPr>
          <w:rFonts w:ascii="Museo 500" w:hAnsi="Museo 500"/>
        </w:rPr>
        <w:tab/>
        <w:t>zdobyła/</w:t>
      </w:r>
      <w:proofErr w:type="spellStart"/>
      <w:r w:rsidRPr="0008388C">
        <w:rPr>
          <w:rFonts w:ascii="Museo 500" w:hAnsi="Museo 500"/>
        </w:rPr>
        <w:t>ył</w:t>
      </w:r>
      <w:proofErr w:type="spellEnd"/>
      <w:r w:rsidRPr="0008388C">
        <w:rPr>
          <w:rFonts w:ascii="Museo 500" w:hAnsi="Museo 500"/>
        </w:rPr>
        <w:t xml:space="preserve"> stopień samarytanki/ćwika. Jeśli nie posiada stopnia samarytanki/ćwika, realizuje próbę harcerki orlej/harcerza orlego poszerzoną o wiadomości i umiejętności zawarte w wymaganiach poprzednich stopni,</w:t>
      </w:r>
    </w:p>
    <w:p w:rsidR="0008388C" w:rsidRPr="0008388C" w:rsidRDefault="0008388C" w:rsidP="00D93058">
      <w:pPr>
        <w:spacing w:after="0"/>
        <w:jc w:val="both"/>
        <w:rPr>
          <w:rFonts w:ascii="Museo 500" w:hAnsi="Museo 500"/>
        </w:rPr>
      </w:pPr>
      <w:r w:rsidRPr="0008388C">
        <w:rPr>
          <w:rFonts w:ascii="Museo 500" w:hAnsi="Museo 500"/>
        </w:rPr>
        <w:t>•</w:t>
      </w:r>
      <w:r w:rsidRPr="0008388C">
        <w:rPr>
          <w:rFonts w:ascii="Museo 500" w:hAnsi="Museo 500"/>
        </w:rPr>
        <w:tab/>
        <w:t>aktywnie uczestniczy w życiu grupy wędrowniczej</w:t>
      </w:r>
    </w:p>
    <w:p w:rsidR="0008388C" w:rsidRPr="0008388C" w:rsidRDefault="0008388C" w:rsidP="00D93058">
      <w:pPr>
        <w:spacing w:after="0"/>
        <w:jc w:val="both"/>
        <w:rPr>
          <w:rFonts w:ascii="Museo 500" w:hAnsi="Museo 500"/>
        </w:rPr>
      </w:pPr>
      <w:r w:rsidRPr="0008388C">
        <w:rPr>
          <w:rFonts w:ascii="Museo 500" w:hAnsi="Museo 500"/>
        </w:rPr>
        <w:t>•</w:t>
      </w:r>
      <w:r w:rsidRPr="0008388C">
        <w:rPr>
          <w:rFonts w:ascii="Museo 500" w:hAnsi="Museo 500"/>
        </w:rPr>
        <w:tab/>
        <w:t>zrealizowała/</w:t>
      </w:r>
      <w:proofErr w:type="spellStart"/>
      <w:r w:rsidRPr="0008388C">
        <w:rPr>
          <w:rFonts w:ascii="Museo 500" w:hAnsi="Museo 500"/>
        </w:rPr>
        <w:t>ał</w:t>
      </w:r>
      <w:proofErr w:type="spellEnd"/>
      <w:r w:rsidRPr="0008388C">
        <w:rPr>
          <w:rFonts w:ascii="Museo 500" w:hAnsi="Museo 500"/>
        </w:rPr>
        <w:t xml:space="preserve"> próbę wędrowniczą i otrzymała/</w:t>
      </w:r>
      <w:proofErr w:type="spellStart"/>
      <w:r w:rsidRPr="0008388C">
        <w:rPr>
          <w:rFonts w:ascii="Museo 500" w:hAnsi="Museo 500"/>
        </w:rPr>
        <w:t>ał</w:t>
      </w:r>
      <w:proofErr w:type="spellEnd"/>
      <w:r w:rsidRPr="0008388C">
        <w:rPr>
          <w:rFonts w:ascii="Museo 500" w:hAnsi="Museo 500"/>
        </w:rPr>
        <w:t xml:space="preserve"> naramiennik wędrowniczy,</w:t>
      </w:r>
    </w:p>
    <w:p w:rsidR="0008388C" w:rsidRDefault="0008388C" w:rsidP="00D93058">
      <w:pPr>
        <w:spacing w:after="240"/>
        <w:jc w:val="both"/>
        <w:rPr>
          <w:rFonts w:ascii="Museo 500" w:hAnsi="Museo 500"/>
        </w:rPr>
      </w:pPr>
      <w:r w:rsidRPr="0008388C">
        <w:rPr>
          <w:rFonts w:ascii="Museo 500" w:hAnsi="Museo 500"/>
        </w:rPr>
        <w:t>•</w:t>
      </w:r>
      <w:r w:rsidRPr="0008388C">
        <w:rPr>
          <w:rFonts w:ascii="Museo 500" w:hAnsi="Museo 500"/>
        </w:rPr>
        <w:tab/>
        <w:t>przygotowała/</w:t>
      </w:r>
      <w:proofErr w:type="spellStart"/>
      <w:r w:rsidRPr="0008388C">
        <w:rPr>
          <w:rFonts w:ascii="Museo 500" w:hAnsi="Museo 500"/>
        </w:rPr>
        <w:t>ał</w:t>
      </w:r>
      <w:proofErr w:type="spellEnd"/>
      <w:r w:rsidRPr="0008388C">
        <w:rPr>
          <w:rFonts w:ascii="Museo 500" w:hAnsi="Museo 500"/>
        </w:rPr>
        <w:t xml:space="preserve"> indywidualny program próby.</w:t>
      </w:r>
    </w:p>
    <w:p w:rsidR="0008388C" w:rsidRDefault="0008388C" w:rsidP="00D93058">
      <w:pPr>
        <w:spacing w:after="240"/>
        <w:jc w:val="both"/>
        <w:rPr>
          <w:rFonts w:ascii="Museo 500" w:eastAsia="Calibri" w:hAnsi="Museo 500" w:cs="Times New Roman"/>
          <w:b/>
          <w:color w:val="000000"/>
          <w:sz w:val="20"/>
        </w:rPr>
      </w:pPr>
      <w:r w:rsidRPr="0008388C">
        <w:rPr>
          <w:rFonts w:ascii="Museo 500" w:eastAsia="Calibri" w:hAnsi="Museo 500" w:cs="Times New Roman"/>
          <w:b/>
          <w:color w:val="000000"/>
          <w:sz w:val="20"/>
        </w:rPr>
        <w:t>Czas trwan</w:t>
      </w:r>
      <w:r w:rsidR="00D93058">
        <w:rPr>
          <w:rFonts w:ascii="Museo 500" w:eastAsia="Calibri" w:hAnsi="Museo 500" w:cs="Times New Roman"/>
          <w:b/>
          <w:color w:val="000000"/>
          <w:sz w:val="20"/>
        </w:rPr>
        <w:t>ia próby: od 12 do 18 miesięcy</w:t>
      </w:r>
    </w:p>
    <w:p w:rsidR="00D93058" w:rsidRPr="00D93058" w:rsidRDefault="0008388C" w:rsidP="00D93058">
      <w:pPr>
        <w:jc w:val="both"/>
        <w:rPr>
          <w:rFonts w:ascii="Museo 500" w:hAnsi="Museo 500"/>
          <w:b/>
          <w:color w:val="000000"/>
          <w:sz w:val="20"/>
        </w:rPr>
      </w:pPr>
      <w:r w:rsidRPr="00D93058">
        <w:rPr>
          <w:rFonts w:ascii="Museo 500" w:hAnsi="Museo 500"/>
          <w:b/>
          <w:color w:val="000000"/>
          <w:sz w:val="20"/>
        </w:rPr>
        <w:t>Wymagania stopnia wyznaczają płomienie wędrowniczej watry</w:t>
      </w: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4820"/>
        <w:gridCol w:w="1984"/>
        <w:gridCol w:w="1420"/>
      </w:tblGrid>
      <w:tr w:rsidR="00D93058" w:rsidTr="00D93058">
        <w:tc>
          <w:tcPr>
            <w:tcW w:w="534" w:type="dxa"/>
            <w:vAlign w:val="center"/>
          </w:tcPr>
          <w:p w:rsidR="0008388C" w:rsidRPr="0008388C" w:rsidRDefault="0008388C" w:rsidP="0008388C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08388C" w:rsidRPr="0008388C" w:rsidRDefault="0008388C" w:rsidP="0008388C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Wymaganie</w:t>
            </w:r>
          </w:p>
        </w:tc>
        <w:tc>
          <w:tcPr>
            <w:tcW w:w="4820" w:type="dxa"/>
            <w:vAlign w:val="center"/>
          </w:tcPr>
          <w:p w:rsidR="0008388C" w:rsidRPr="0008388C" w:rsidRDefault="0008388C" w:rsidP="0008388C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Zadanie</w:t>
            </w:r>
          </w:p>
        </w:tc>
        <w:tc>
          <w:tcPr>
            <w:tcW w:w="1984" w:type="dxa"/>
            <w:vAlign w:val="center"/>
          </w:tcPr>
          <w:p w:rsidR="0008388C" w:rsidRPr="0008388C" w:rsidRDefault="0008388C" w:rsidP="0008388C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Planowany termin realizacji</w:t>
            </w:r>
          </w:p>
        </w:tc>
        <w:tc>
          <w:tcPr>
            <w:tcW w:w="1420" w:type="dxa"/>
            <w:vAlign w:val="center"/>
          </w:tcPr>
          <w:p w:rsidR="0008388C" w:rsidRPr="0008388C" w:rsidRDefault="0008388C" w:rsidP="0008388C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Podpis</w:t>
            </w:r>
          </w:p>
        </w:tc>
      </w:tr>
      <w:tr w:rsidR="0008388C" w:rsidTr="0008388C">
        <w:trPr>
          <w:trHeight w:val="283"/>
        </w:trPr>
        <w:tc>
          <w:tcPr>
            <w:tcW w:w="14144" w:type="dxa"/>
            <w:gridSpan w:val="5"/>
            <w:vAlign w:val="center"/>
          </w:tcPr>
          <w:p w:rsidR="0008388C" w:rsidRPr="0008388C" w:rsidRDefault="0008388C" w:rsidP="0008388C">
            <w:pPr>
              <w:jc w:val="center"/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Siła ciała</w:t>
            </w: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  <w:r w:rsidRPr="0008388C">
              <w:rPr>
                <w:rFonts w:ascii="Museo 500" w:hAnsi="Museo 500"/>
                <w:b/>
              </w:rPr>
              <w:t>1</w:t>
            </w:r>
            <w:r>
              <w:rPr>
                <w:rFonts w:ascii="Museo 500" w:hAnsi="Museo 500"/>
              </w:rPr>
              <w:t>.</w:t>
            </w:r>
          </w:p>
        </w:tc>
        <w:tc>
          <w:tcPr>
            <w:tcW w:w="5386" w:type="dxa"/>
          </w:tcPr>
          <w:p w:rsidR="0008388C" w:rsidRDefault="0008388C" w:rsidP="00D93058">
            <w:pPr>
              <w:rPr>
                <w:rFonts w:ascii="Museo 500" w:hAnsi="Museo 500"/>
              </w:rPr>
            </w:pPr>
            <w:r w:rsidRPr="0008388C">
              <w:rPr>
                <w:rFonts w:ascii="Museo 500" w:hAnsi="Museo 500"/>
              </w:rPr>
              <w:t>Prowadzę higieniczny tryb życia i doskonalę swoją sprawność fizyczną. Znam granice swojej wytrzymałości fizycznej.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2.</w:t>
            </w:r>
          </w:p>
        </w:tc>
        <w:tc>
          <w:tcPr>
            <w:tcW w:w="5386" w:type="dxa"/>
          </w:tcPr>
          <w:p w:rsidR="0008388C" w:rsidRDefault="00D93058" w:rsidP="00D93058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Zaplanowałam/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i zorganizowałam/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wędrówkę o charakterze wyczynu.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08388C" w:rsidTr="0008388C">
        <w:trPr>
          <w:trHeight w:val="283"/>
        </w:trPr>
        <w:tc>
          <w:tcPr>
            <w:tcW w:w="14144" w:type="dxa"/>
            <w:gridSpan w:val="5"/>
            <w:vAlign w:val="center"/>
          </w:tcPr>
          <w:p w:rsidR="0008388C" w:rsidRPr="0008388C" w:rsidRDefault="0008388C" w:rsidP="0008388C">
            <w:pPr>
              <w:jc w:val="center"/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Siła rozumu</w:t>
            </w: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1.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Samodzielnie planuję swój czas. Znam podstawowe zasady dobrego planowania czasu.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2.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Rozsądnie gospodaruję własnymi i powierzonymi zasobami finansowymi. Opracowałam/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sposób sfinansowania wybranego przedsięwzięcia i zrealizowałam/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go.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lastRenderedPageBreak/>
              <w:t>3.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Pogłębiam swoją wiedzę i umiejętności w różnych dziedzinach aktywności (nauka i kultura).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4,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Znalazłam/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dziedzinę, w której chcę osiągnąć mistrzostwo. Mam już w niej osiągnięcia.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08388C" w:rsidTr="0008388C">
        <w:trPr>
          <w:trHeight w:val="283"/>
        </w:trPr>
        <w:tc>
          <w:tcPr>
            <w:tcW w:w="14144" w:type="dxa"/>
            <w:gridSpan w:val="5"/>
            <w:vAlign w:val="center"/>
          </w:tcPr>
          <w:p w:rsidR="0008388C" w:rsidRPr="0008388C" w:rsidRDefault="0008388C" w:rsidP="0008388C">
            <w:pPr>
              <w:jc w:val="center"/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Siła ducha</w:t>
            </w: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1.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Na podstawie Prawa Harcerskiego buduję swój system wartości. Potrafię otwarcie i konsekwentnie go bronić.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2.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Samodzielnie podejmuję stałą służbę w dziedzinie życia duchowego.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3.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Staram się zrozumieć innych i uznaję ich prawo do odmienności. Poznałam/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kilka kultur (np. narodowych, wyznaniowych).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4.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Staram się żyć w harmonii z naturą.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5.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Pielęgnuję więzi rodzinne</w:t>
            </w:r>
            <w:r>
              <w:rPr>
                <w:rFonts w:ascii="Museo 500" w:hAnsi="Museo 500"/>
              </w:rPr>
              <w:t>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6.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Znalazłam/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swoje miejsce w grupie rówieśniczej (dokonując świadomych wyborów i zachowując własny system wartości).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7.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Pokonałam/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jedną ze swoich słabości.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  <w:tr w:rsidR="00D93058" w:rsidTr="00D93058">
        <w:trPr>
          <w:trHeight w:val="510"/>
        </w:trPr>
        <w:tc>
          <w:tcPr>
            <w:tcW w:w="534" w:type="dxa"/>
          </w:tcPr>
          <w:p w:rsidR="0008388C" w:rsidRPr="0008388C" w:rsidRDefault="0008388C" w:rsidP="007120C1">
            <w:pPr>
              <w:rPr>
                <w:rFonts w:ascii="Museo 500" w:hAnsi="Museo 500"/>
                <w:b/>
              </w:rPr>
            </w:pPr>
            <w:r w:rsidRPr="0008388C">
              <w:rPr>
                <w:rFonts w:ascii="Museo 500" w:hAnsi="Museo 500"/>
                <w:b/>
              </w:rPr>
              <w:t>8.</w:t>
            </w:r>
          </w:p>
        </w:tc>
        <w:tc>
          <w:tcPr>
            <w:tcW w:w="5386" w:type="dxa"/>
          </w:tcPr>
          <w:p w:rsidR="0008388C" w:rsidRDefault="00D93058" w:rsidP="007120C1">
            <w:pPr>
              <w:rPr>
                <w:rFonts w:ascii="Museo 500" w:hAnsi="Museo 500"/>
              </w:rPr>
            </w:pPr>
            <w:r w:rsidRPr="00D93058">
              <w:rPr>
                <w:rFonts w:ascii="Museo 500" w:hAnsi="Museo 500"/>
              </w:rPr>
              <w:t>Dziedziny swoich zainteresowań porównałam/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z potrzebami środowiska. W ten sposób określiłam/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swoje pole służby. Pełniłam/</w:t>
            </w:r>
            <w:proofErr w:type="spellStart"/>
            <w:r w:rsidRPr="00D93058">
              <w:rPr>
                <w:rFonts w:ascii="Museo 500" w:hAnsi="Museo 500"/>
              </w:rPr>
              <w:t>em</w:t>
            </w:r>
            <w:proofErr w:type="spellEnd"/>
            <w:r w:rsidRPr="00D93058">
              <w:rPr>
                <w:rFonts w:ascii="Museo 500" w:hAnsi="Museo 500"/>
              </w:rPr>
              <w:t xml:space="preserve"> służbę przez wyznaczony czas.</w:t>
            </w:r>
          </w:p>
        </w:tc>
        <w:tc>
          <w:tcPr>
            <w:tcW w:w="48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984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  <w:tc>
          <w:tcPr>
            <w:tcW w:w="1420" w:type="dxa"/>
          </w:tcPr>
          <w:p w:rsidR="0008388C" w:rsidRDefault="0008388C" w:rsidP="007120C1">
            <w:pPr>
              <w:rPr>
                <w:rFonts w:ascii="Museo 500" w:hAnsi="Museo 500"/>
              </w:rPr>
            </w:pPr>
          </w:p>
        </w:tc>
      </w:tr>
    </w:tbl>
    <w:p w:rsidR="007120C1" w:rsidRPr="007120C1" w:rsidRDefault="007120C1" w:rsidP="007120C1">
      <w:pPr>
        <w:rPr>
          <w:rFonts w:ascii="Museo 500" w:hAnsi="Museo 500"/>
        </w:rPr>
      </w:pPr>
    </w:p>
    <w:sectPr w:rsidR="007120C1" w:rsidRPr="007120C1" w:rsidSect="007120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B4" w:rsidRDefault="007E02B4" w:rsidP="00015654">
      <w:pPr>
        <w:spacing w:after="0" w:line="240" w:lineRule="auto"/>
      </w:pPr>
      <w:r>
        <w:separator/>
      </w:r>
    </w:p>
  </w:endnote>
  <w:endnote w:type="continuationSeparator" w:id="0">
    <w:p w:rsidR="007E02B4" w:rsidRDefault="007E02B4" w:rsidP="0001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81525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15654" w:rsidRDefault="0001565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93058" w:rsidRPr="00D9305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15654" w:rsidRDefault="000156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B4" w:rsidRDefault="007E02B4" w:rsidP="00015654">
      <w:pPr>
        <w:spacing w:after="0" w:line="240" w:lineRule="auto"/>
      </w:pPr>
      <w:r>
        <w:separator/>
      </w:r>
    </w:p>
  </w:footnote>
  <w:footnote w:type="continuationSeparator" w:id="0">
    <w:p w:rsidR="007E02B4" w:rsidRDefault="007E02B4" w:rsidP="0001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5F"/>
    <w:rsid w:val="000037FC"/>
    <w:rsid w:val="00010A9E"/>
    <w:rsid w:val="00013576"/>
    <w:rsid w:val="00014AEE"/>
    <w:rsid w:val="00015654"/>
    <w:rsid w:val="00021D54"/>
    <w:rsid w:val="000221E8"/>
    <w:rsid w:val="0002292C"/>
    <w:rsid w:val="00033B53"/>
    <w:rsid w:val="000457F3"/>
    <w:rsid w:val="0005342B"/>
    <w:rsid w:val="000679E8"/>
    <w:rsid w:val="000724DE"/>
    <w:rsid w:val="00072FFA"/>
    <w:rsid w:val="000755E2"/>
    <w:rsid w:val="0008388C"/>
    <w:rsid w:val="00092E4E"/>
    <w:rsid w:val="00093B2F"/>
    <w:rsid w:val="00094521"/>
    <w:rsid w:val="000A12B1"/>
    <w:rsid w:val="000A7B42"/>
    <w:rsid w:val="000B2F6C"/>
    <w:rsid w:val="000D10F7"/>
    <w:rsid w:val="000D1F66"/>
    <w:rsid w:val="000D4F13"/>
    <w:rsid w:val="000E57B4"/>
    <w:rsid w:val="000F3B2A"/>
    <w:rsid w:val="00101396"/>
    <w:rsid w:val="00113F94"/>
    <w:rsid w:val="001153DA"/>
    <w:rsid w:val="0011553F"/>
    <w:rsid w:val="00132E87"/>
    <w:rsid w:val="00134C81"/>
    <w:rsid w:val="00135F1E"/>
    <w:rsid w:val="00144D3D"/>
    <w:rsid w:val="001463E7"/>
    <w:rsid w:val="0015107A"/>
    <w:rsid w:val="00155368"/>
    <w:rsid w:val="00156B2B"/>
    <w:rsid w:val="00163294"/>
    <w:rsid w:val="001664B4"/>
    <w:rsid w:val="00172F1F"/>
    <w:rsid w:val="00184718"/>
    <w:rsid w:val="00185072"/>
    <w:rsid w:val="00192F0C"/>
    <w:rsid w:val="0019319C"/>
    <w:rsid w:val="00197240"/>
    <w:rsid w:val="001A25EF"/>
    <w:rsid w:val="001A2B25"/>
    <w:rsid w:val="001A7151"/>
    <w:rsid w:val="001C61F6"/>
    <w:rsid w:val="001D040A"/>
    <w:rsid w:val="001D24AE"/>
    <w:rsid w:val="001D3F0A"/>
    <w:rsid w:val="001E19D8"/>
    <w:rsid w:val="001E4FB0"/>
    <w:rsid w:val="001E71A3"/>
    <w:rsid w:val="001F247E"/>
    <w:rsid w:val="001F384B"/>
    <w:rsid w:val="001F4691"/>
    <w:rsid w:val="002019A1"/>
    <w:rsid w:val="00204804"/>
    <w:rsid w:val="00216A0C"/>
    <w:rsid w:val="0022461B"/>
    <w:rsid w:val="00260117"/>
    <w:rsid w:val="002616EC"/>
    <w:rsid w:val="002655E4"/>
    <w:rsid w:val="002704CF"/>
    <w:rsid w:val="00274C6E"/>
    <w:rsid w:val="002758A5"/>
    <w:rsid w:val="002934B4"/>
    <w:rsid w:val="002A032C"/>
    <w:rsid w:val="002A6CB1"/>
    <w:rsid w:val="002A7081"/>
    <w:rsid w:val="002B68C6"/>
    <w:rsid w:val="002B7F46"/>
    <w:rsid w:val="002C4365"/>
    <w:rsid w:val="002C7DEE"/>
    <w:rsid w:val="002D00C5"/>
    <w:rsid w:val="002D3E8A"/>
    <w:rsid w:val="002D442C"/>
    <w:rsid w:val="002E251F"/>
    <w:rsid w:val="002E2575"/>
    <w:rsid w:val="002E5D6B"/>
    <w:rsid w:val="002F68ED"/>
    <w:rsid w:val="002F7630"/>
    <w:rsid w:val="00304D50"/>
    <w:rsid w:val="00312F01"/>
    <w:rsid w:val="00317CB0"/>
    <w:rsid w:val="003238A6"/>
    <w:rsid w:val="00332D01"/>
    <w:rsid w:val="00333CA6"/>
    <w:rsid w:val="0033425B"/>
    <w:rsid w:val="003366F5"/>
    <w:rsid w:val="00356BDF"/>
    <w:rsid w:val="00365D56"/>
    <w:rsid w:val="00370EB0"/>
    <w:rsid w:val="00371CF1"/>
    <w:rsid w:val="003747AE"/>
    <w:rsid w:val="00384228"/>
    <w:rsid w:val="00387463"/>
    <w:rsid w:val="00387AF7"/>
    <w:rsid w:val="00394804"/>
    <w:rsid w:val="003A7333"/>
    <w:rsid w:val="003B18A4"/>
    <w:rsid w:val="003B371B"/>
    <w:rsid w:val="003B5A2E"/>
    <w:rsid w:val="003B71CB"/>
    <w:rsid w:val="003C1170"/>
    <w:rsid w:val="003C3D53"/>
    <w:rsid w:val="003C5C6B"/>
    <w:rsid w:val="003C6E83"/>
    <w:rsid w:val="003D23BE"/>
    <w:rsid w:val="003D24EE"/>
    <w:rsid w:val="003D3773"/>
    <w:rsid w:val="003D40ED"/>
    <w:rsid w:val="003D5344"/>
    <w:rsid w:val="003E6C94"/>
    <w:rsid w:val="003F2246"/>
    <w:rsid w:val="003F3281"/>
    <w:rsid w:val="004053A4"/>
    <w:rsid w:val="00423D8B"/>
    <w:rsid w:val="00425481"/>
    <w:rsid w:val="00425720"/>
    <w:rsid w:val="0043706A"/>
    <w:rsid w:val="00442DA3"/>
    <w:rsid w:val="00445E4E"/>
    <w:rsid w:val="00450A95"/>
    <w:rsid w:val="00455339"/>
    <w:rsid w:val="00455C23"/>
    <w:rsid w:val="00470E3D"/>
    <w:rsid w:val="00470F11"/>
    <w:rsid w:val="00471010"/>
    <w:rsid w:val="0047186E"/>
    <w:rsid w:val="0047317A"/>
    <w:rsid w:val="00495169"/>
    <w:rsid w:val="0049550F"/>
    <w:rsid w:val="00496C0A"/>
    <w:rsid w:val="004A3E6C"/>
    <w:rsid w:val="004B3C44"/>
    <w:rsid w:val="004B76D1"/>
    <w:rsid w:val="004C72BD"/>
    <w:rsid w:val="004D1185"/>
    <w:rsid w:val="004E5E1C"/>
    <w:rsid w:val="004F3EDD"/>
    <w:rsid w:val="004F3F2A"/>
    <w:rsid w:val="00500F05"/>
    <w:rsid w:val="00510EB0"/>
    <w:rsid w:val="005115DF"/>
    <w:rsid w:val="00512115"/>
    <w:rsid w:val="0051217F"/>
    <w:rsid w:val="0051287D"/>
    <w:rsid w:val="00513C13"/>
    <w:rsid w:val="00522E42"/>
    <w:rsid w:val="00531D52"/>
    <w:rsid w:val="00534A2E"/>
    <w:rsid w:val="00554A1B"/>
    <w:rsid w:val="00561484"/>
    <w:rsid w:val="005614E8"/>
    <w:rsid w:val="00563688"/>
    <w:rsid w:val="005721C7"/>
    <w:rsid w:val="0057763C"/>
    <w:rsid w:val="005810E0"/>
    <w:rsid w:val="005813FF"/>
    <w:rsid w:val="00581F4E"/>
    <w:rsid w:val="00583593"/>
    <w:rsid w:val="005865AC"/>
    <w:rsid w:val="00587746"/>
    <w:rsid w:val="0059045C"/>
    <w:rsid w:val="00590674"/>
    <w:rsid w:val="005922FB"/>
    <w:rsid w:val="005A655F"/>
    <w:rsid w:val="005B248A"/>
    <w:rsid w:val="005B4097"/>
    <w:rsid w:val="005C34DD"/>
    <w:rsid w:val="005C6CA5"/>
    <w:rsid w:val="005D0E08"/>
    <w:rsid w:val="005D134C"/>
    <w:rsid w:val="005D3981"/>
    <w:rsid w:val="005D4E84"/>
    <w:rsid w:val="005F399B"/>
    <w:rsid w:val="005F6AF6"/>
    <w:rsid w:val="00620FF0"/>
    <w:rsid w:val="00622BFB"/>
    <w:rsid w:val="0062344A"/>
    <w:rsid w:val="0063320D"/>
    <w:rsid w:val="00634E5F"/>
    <w:rsid w:val="006363BD"/>
    <w:rsid w:val="00641770"/>
    <w:rsid w:val="00641AB0"/>
    <w:rsid w:val="00645A52"/>
    <w:rsid w:val="00660DF9"/>
    <w:rsid w:val="00666E47"/>
    <w:rsid w:val="00674558"/>
    <w:rsid w:val="00675A4C"/>
    <w:rsid w:val="006A4019"/>
    <w:rsid w:val="006A484F"/>
    <w:rsid w:val="006C202C"/>
    <w:rsid w:val="006C78FB"/>
    <w:rsid w:val="006F1BDA"/>
    <w:rsid w:val="006F6082"/>
    <w:rsid w:val="0070264D"/>
    <w:rsid w:val="00704185"/>
    <w:rsid w:val="00705A93"/>
    <w:rsid w:val="007120C1"/>
    <w:rsid w:val="007215D3"/>
    <w:rsid w:val="007461D7"/>
    <w:rsid w:val="00750C71"/>
    <w:rsid w:val="00752452"/>
    <w:rsid w:val="007544C5"/>
    <w:rsid w:val="00757FD8"/>
    <w:rsid w:val="00772068"/>
    <w:rsid w:val="00775FB3"/>
    <w:rsid w:val="007775E1"/>
    <w:rsid w:val="00797998"/>
    <w:rsid w:val="007C0AA6"/>
    <w:rsid w:val="007C0B1A"/>
    <w:rsid w:val="007C2BA0"/>
    <w:rsid w:val="007D3591"/>
    <w:rsid w:val="007E02B4"/>
    <w:rsid w:val="007E1B8E"/>
    <w:rsid w:val="007E698D"/>
    <w:rsid w:val="007F08A8"/>
    <w:rsid w:val="0081538C"/>
    <w:rsid w:val="00816B14"/>
    <w:rsid w:val="0081758A"/>
    <w:rsid w:val="008313C6"/>
    <w:rsid w:val="00836D60"/>
    <w:rsid w:val="0085184C"/>
    <w:rsid w:val="00851C30"/>
    <w:rsid w:val="00854631"/>
    <w:rsid w:val="008603C0"/>
    <w:rsid w:val="00862A04"/>
    <w:rsid w:val="00862DA3"/>
    <w:rsid w:val="0086517F"/>
    <w:rsid w:val="008855C6"/>
    <w:rsid w:val="00894A5F"/>
    <w:rsid w:val="00896430"/>
    <w:rsid w:val="00896F93"/>
    <w:rsid w:val="008A44EC"/>
    <w:rsid w:val="008A45F3"/>
    <w:rsid w:val="008B1AAE"/>
    <w:rsid w:val="008D351B"/>
    <w:rsid w:val="008D64B9"/>
    <w:rsid w:val="008E444C"/>
    <w:rsid w:val="008E529A"/>
    <w:rsid w:val="008E5F7F"/>
    <w:rsid w:val="008F1AAE"/>
    <w:rsid w:val="008F5408"/>
    <w:rsid w:val="008F69BB"/>
    <w:rsid w:val="009042E5"/>
    <w:rsid w:val="00905311"/>
    <w:rsid w:val="00921B41"/>
    <w:rsid w:val="009314A7"/>
    <w:rsid w:val="0094645C"/>
    <w:rsid w:val="00946D96"/>
    <w:rsid w:val="00951B55"/>
    <w:rsid w:val="009542F7"/>
    <w:rsid w:val="00957280"/>
    <w:rsid w:val="009576E6"/>
    <w:rsid w:val="009578FC"/>
    <w:rsid w:val="009658D9"/>
    <w:rsid w:val="009667E5"/>
    <w:rsid w:val="00967934"/>
    <w:rsid w:val="00976D78"/>
    <w:rsid w:val="00976F6F"/>
    <w:rsid w:val="00987469"/>
    <w:rsid w:val="00992B52"/>
    <w:rsid w:val="009933E9"/>
    <w:rsid w:val="009962D4"/>
    <w:rsid w:val="009A5FA2"/>
    <w:rsid w:val="009B0435"/>
    <w:rsid w:val="009B4D03"/>
    <w:rsid w:val="009B61D9"/>
    <w:rsid w:val="009C4240"/>
    <w:rsid w:val="009F33AC"/>
    <w:rsid w:val="009F6C67"/>
    <w:rsid w:val="009F6D1F"/>
    <w:rsid w:val="00A03716"/>
    <w:rsid w:val="00A13A73"/>
    <w:rsid w:val="00A1543B"/>
    <w:rsid w:val="00A221F7"/>
    <w:rsid w:val="00A22636"/>
    <w:rsid w:val="00A27680"/>
    <w:rsid w:val="00A30AD7"/>
    <w:rsid w:val="00A32769"/>
    <w:rsid w:val="00A33A47"/>
    <w:rsid w:val="00A44D69"/>
    <w:rsid w:val="00A507EB"/>
    <w:rsid w:val="00A656EC"/>
    <w:rsid w:val="00A6664C"/>
    <w:rsid w:val="00A729F9"/>
    <w:rsid w:val="00A747D5"/>
    <w:rsid w:val="00A83EDE"/>
    <w:rsid w:val="00A90F79"/>
    <w:rsid w:val="00A97D89"/>
    <w:rsid w:val="00AA01D3"/>
    <w:rsid w:val="00AA3634"/>
    <w:rsid w:val="00AA5674"/>
    <w:rsid w:val="00AB1F41"/>
    <w:rsid w:val="00AB6B7A"/>
    <w:rsid w:val="00AB6CFD"/>
    <w:rsid w:val="00AC4665"/>
    <w:rsid w:val="00AD4DFA"/>
    <w:rsid w:val="00AE300C"/>
    <w:rsid w:val="00AE5687"/>
    <w:rsid w:val="00AE614A"/>
    <w:rsid w:val="00AE626B"/>
    <w:rsid w:val="00AF1F30"/>
    <w:rsid w:val="00AF4A01"/>
    <w:rsid w:val="00B02033"/>
    <w:rsid w:val="00B07297"/>
    <w:rsid w:val="00B14CC3"/>
    <w:rsid w:val="00B16B03"/>
    <w:rsid w:val="00B23AC9"/>
    <w:rsid w:val="00B2554F"/>
    <w:rsid w:val="00B257B0"/>
    <w:rsid w:val="00B257BF"/>
    <w:rsid w:val="00B259A7"/>
    <w:rsid w:val="00B374EA"/>
    <w:rsid w:val="00B555FA"/>
    <w:rsid w:val="00B65BE5"/>
    <w:rsid w:val="00B83479"/>
    <w:rsid w:val="00B85DB1"/>
    <w:rsid w:val="00B86803"/>
    <w:rsid w:val="00B87B6E"/>
    <w:rsid w:val="00B9072C"/>
    <w:rsid w:val="00B961CA"/>
    <w:rsid w:val="00BA233D"/>
    <w:rsid w:val="00BA69D1"/>
    <w:rsid w:val="00BB7BF4"/>
    <w:rsid w:val="00BC444D"/>
    <w:rsid w:val="00BD326D"/>
    <w:rsid w:val="00BE1D98"/>
    <w:rsid w:val="00BE7527"/>
    <w:rsid w:val="00BF2C49"/>
    <w:rsid w:val="00C02437"/>
    <w:rsid w:val="00C03B03"/>
    <w:rsid w:val="00C07961"/>
    <w:rsid w:val="00C1042B"/>
    <w:rsid w:val="00C11972"/>
    <w:rsid w:val="00C12382"/>
    <w:rsid w:val="00C1527A"/>
    <w:rsid w:val="00C17B89"/>
    <w:rsid w:val="00C251B0"/>
    <w:rsid w:val="00C32C2B"/>
    <w:rsid w:val="00C36917"/>
    <w:rsid w:val="00C435DF"/>
    <w:rsid w:val="00C4722F"/>
    <w:rsid w:val="00C5235D"/>
    <w:rsid w:val="00C534A6"/>
    <w:rsid w:val="00C633F2"/>
    <w:rsid w:val="00C772A6"/>
    <w:rsid w:val="00C9419E"/>
    <w:rsid w:val="00CB5885"/>
    <w:rsid w:val="00CB73D3"/>
    <w:rsid w:val="00CC11B1"/>
    <w:rsid w:val="00CC22B9"/>
    <w:rsid w:val="00CC5AB3"/>
    <w:rsid w:val="00CC6781"/>
    <w:rsid w:val="00CC73F3"/>
    <w:rsid w:val="00CD2020"/>
    <w:rsid w:val="00CD2CAA"/>
    <w:rsid w:val="00CD6372"/>
    <w:rsid w:val="00CF5B10"/>
    <w:rsid w:val="00D11579"/>
    <w:rsid w:val="00D12037"/>
    <w:rsid w:val="00D13D80"/>
    <w:rsid w:val="00D17BC2"/>
    <w:rsid w:val="00D17EBB"/>
    <w:rsid w:val="00D26140"/>
    <w:rsid w:val="00D323F9"/>
    <w:rsid w:val="00D406B3"/>
    <w:rsid w:val="00D40E67"/>
    <w:rsid w:val="00D413C3"/>
    <w:rsid w:val="00D477E0"/>
    <w:rsid w:val="00D63286"/>
    <w:rsid w:val="00D72274"/>
    <w:rsid w:val="00D8226B"/>
    <w:rsid w:val="00D85751"/>
    <w:rsid w:val="00D85C35"/>
    <w:rsid w:val="00D93058"/>
    <w:rsid w:val="00D9516D"/>
    <w:rsid w:val="00D97D73"/>
    <w:rsid w:val="00DA467E"/>
    <w:rsid w:val="00DB1A6E"/>
    <w:rsid w:val="00DC44D8"/>
    <w:rsid w:val="00DD4EB1"/>
    <w:rsid w:val="00DD7609"/>
    <w:rsid w:val="00DE2D4A"/>
    <w:rsid w:val="00DF0B83"/>
    <w:rsid w:val="00DF1382"/>
    <w:rsid w:val="00DF1472"/>
    <w:rsid w:val="00E0502F"/>
    <w:rsid w:val="00E0542A"/>
    <w:rsid w:val="00E23ACB"/>
    <w:rsid w:val="00E300AB"/>
    <w:rsid w:val="00E3251E"/>
    <w:rsid w:val="00E33503"/>
    <w:rsid w:val="00E351C9"/>
    <w:rsid w:val="00E376F8"/>
    <w:rsid w:val="00E438F8"/>
    <w:rsid w:val="00E43D3F"/>
    <w:rsid w:val="00E50890"/>
    <w:rsid w:val="00E5236C"/>
    <w:rsid w:val="00E53A04"/>
    <w:rsid w:val="00E55244"/>
    <w:rsid w:val="00E62190"/>
    <w:rsid w:val="00E65B7A"/>
    <w:rsid w:val="00E70716"/>
    <w:rsid w:val="00E71329"/>
    <w:rsid w:val="00E719D7"/>
    <w:rsid w:val="00E730F0"/>
    <w:rsid w:val="00E83B50"/>
    <w:rsid w:val="00E862B1"/>
    <w:rsid w:val="00E956EB"/>
    <w:rsid w:val="00E95A58"/>
    <w:rsid w:val="00EB26D0"/>
    <w:rsid w:val="00EB4285"/>
    <w:rsid w:val="00EC45A3"/>
    <w:rsid w:val="00EC5D1E"/>
    <w:rsid w:val="00EC708A"/>
    <w:rsid w:val="00EC7F87"/>
    <w:rsid w:val="00ED49E3"/>
    <w:rsid w:val="00ED6143"/>
    <w:rsid w:val="00EE60E1"/>
    <w:rsid w:val="00EE6633"/>
    <w:rsid w:val="00EE7AA5"/>
    <w:rsid w:val="00EF0AD2"/>
    <w:rsid w:val="00EF7791"/>
    <w:rsid w:val="00F042BF"/>
    <w:rsid w:val="00F14718"/>
    <w:rsid w:val="00F169AF"/>
    <w:rsid w:val="00F173AC"/>
    <w:rsid w:val="00F3734B"/>
    <w:rsid w:val="00F403B4"/>
    <w:rsid w:val="00F450D1"/>
    <w:rsid w:val="00F5358E"/>
    <w:rsid w:val="00F61F21"/>
    <w:rsid w:val="00F71315"/>
    <w:rsid w:val="00F74739"/>
    <w:rsid w:val="00F81D60"/>
    <w:rsid w:val="00F825FF"/>
    <w:rsid w:val="00F82E86"/>
    <w:rsid w:val="00F86213"/>
    <w:rsid w:val="00F864BA"/>
    <w:rsid w:val="00F87907"/>
    <w:rsid w:val="00FA0785"/>
    <w:rsid w:val="00FA7AE4"/>
    <w:rsid w:val="00FB3026"/>
    <w:rsid w:val="00FB3686"/>
    <w:rsid w:val="00FC26CA"/>
    <w:rsid w:val="00FD41EA"/>
    <w:rsid w:val="00FD4565"/>
    <w:rsid w:val="00FD720C"/>
    <w:rsid w:val="00FE1B1B"/>
    <w:rsid w:val="00FE5F53"/>
    <w:rsid w:val="00FE71E4"/>
    <w:rsid w:val="00FE7FDB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654"/>
  </w:style>
  <w:style w:type="paragraph" w:styleId="Stopka">
    <w:name w:val="footer"/>
    <w:basedOn w:val="Normalny"/>
    <w:link w:val="StopkaZnak"/>
    <w:uiPriority w:val="99"/>
    <w:unhideWhenUsed/>
    <w:rsid w:val="000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Dębski</dc:creator>
  <cp:lastModifiedBy>Michał Dębski</cp:lastModifiedBy>
  <cp:revision>2</cp:revision>
  <dcterms:created xsi:type="dcterms:W3CDTF">2014-12-24T10:45:00Z</dcterms:created>
  <dcterms:modified xsi:type="dcterms:W3CDTF">2014-12-24T10:45:00Z</dcterms:modified>
</cp:coreProperties>
</file>